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7E1A68" w:rsidRPr="009B0384" w:rsidTr="00E73293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A68" w:rsidRPr="009B0384" w:rsidRDefault="007E1A68" w:rsidP="00E73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A68" w:rsidRPr="009B0384" w:rsidRDefault="007E1A68" w:rsidP="007E1A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14 - 11 - 2016 đến  18 – 11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7E1A68" w:rsidRPr="009B0384" w:rsidTr="00E73293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1A68" w:rsidRPr="001813D7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1A68" w:rsidRPr="001813D7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1A68" w:rsidRPr="009B0384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1A68" w:rsidRPr="009B0384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1A68" w:rsidRPr="009B0384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7E1A68" w:rsidRPr="001813D7" w:rsidTr="00E7329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Pr="001813D7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A68" w:rsidRPr="001813D7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Pr="001813D7" w:rsidRDefault="007E1A68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Pr="001813D7" w:rsidRDefault="007E1A68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Pr="001813D7" w:rsidRDefault="007E1A68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7E1A68" w:rsidRPr="001813D7" w:rsidTr="00E7329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7E1A68" w:rsidP="0014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1446C9">
              <w:rPr>
                <w:rFonts w:ascii="Times New Roman" w:eastAsia="Times New Roman" w:hAnsi="Times New Roman"/>
                <w:b/>
                <w:bCs/>
              </w:rPr>
              <w:t>14</w:t>
            </w:r>
            <w:r>
              <w:rPr>
                <w:rFonts w:ascii="Times New Roman" w:eastAsia="Times New Roman" w:hAnsi="Times New Roman"/>
                <w:b/>
                <w:bCs/>
              </w:rPr>
              <w:t>/11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A68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Quận7 về thu – chi năm 2016 - 2017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7E1A68" w:rsidRPr="001813D7" w:rsidTr="00E7329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A68" w:rsidRDefault="00CE544B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</w:t>
            </w:r>
            <w:r w:rsidR="007E1A68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7E1A68" w:rsidRPr="001813D7" w:rsidTr="00E7329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7E1A68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A68" w:rsidRDefault="00CE544B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r w:rsidR="007E1A68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Nhà tưởng niệm Bác Hồ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68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tưởng niệm Bác Hồ</w:t>
            </w:r>
          </w:p>
        </w:tc>
      </w:tr>
      <w:tr w:rsidR="00CE544B" w:rsidRPr="001813D7" w:rsidTr="00E7329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44B" w:rsidRDefault="00CE544B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44B" w:rsidRDefault="00CE544B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44B" w:rsidRDefault="00CE544B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44B" w:rsidRDefault="00CE544B" w:rsidP="00A70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44B" w:rsidRDefault="00CE544B" w:rsidP="00A70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41EE5" w:rsidRPr="001813D7" w:rsidTr="00E7329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5D2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cụm thi đua 2 – Tiểu học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Lê Văn Tám</w:t>
            </w:r>
          </w:p>
        </w:tc>
      </w:tr>
      <w:tr w:rsidR="00B41EE5" w:rsidRPr="001813D7" w:rsidTr="00E73293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A70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Nhà tưởng niệm Bác Hồ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A70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A70E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tưởng niệm Bác Hồ</w:t>
            </w:r>
          </w:p>
        </w:tc>
      </w:tr>
      <w:tr w:rsidR="00B41EE5" w:rsidTr="008D27E8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15/11/2016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ATGT, Ban Chỉ đạo 138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B41EE5" w:rsidTr="008D27E8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Thông tư 22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B.Bảo, Ô.Khiết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Nguyễn Văn Trỗi, Quận 4</w:t>
            </w:r>
          </w:p>
        </w:tc>
      </w:tr>
      <w:tr w:rsidR="00B41EE5" w:rsidTr="00DC0236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5D2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cụm thi đua 1 – Tiểu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Phù Đổng</w:t>
            </w:r>
          </w:p>
        </w:tc>
      </w:tr>
      <w:tr w:rsidR="00B41EE5" w:rsidTr="00DC0236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trường THCS Hoàng Quốc Việt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B.Châu, B.Thảo, B.Hoàng, Ô.Thọ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 Hoàng Quốc Việt</w:t>
            </w:r>
          </w:p>
        </w:tc>
      </w:tr>
      <w:tr w:rsidR="00B41EE5" w:rsidTr="00E73293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16/11/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kỉ niệm ngày Nhà giáo Việt Nam 20.11 Thành phố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 TP.HCM</w:t>
            </w:r>
          </w:p>
        </w:tc>
        <w:tc>
          <w:tcPr>
            <w:tcW w:w="3019" w:type="dxa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EE5" w:rsidTr="00E73293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UBND về công tác Dân số KHHGĐ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EE5" w:rsidTr="00E73293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5D2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Hội thi ĐDDH cấp trường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B.Bảo, B.Xuân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5D2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Nguyễn Thị Định</w:t>
            </w:r>
          </w:p>
        </w:tc>
        <w:tc>
          <w:tcPr>
            <w:tcW w:w="3019" w:type="dxa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EE5" w:rsidTr="00E73293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Đồng chí Thành – Phó Chủ tịch UBND Quận 7 làm việc với Phòng Giáo dục và Đào tạo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Công chức Phòng Giáo dục và Đào tạo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  <w:tc>
          <w:tcPr>
            <w:tcW w:w="3019" w:type="dxa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EE5" w:rsidTr="00E73293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986A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tra, rà soát công tác chuẩn bị họp mặt ngày Nhà giáo Việt Nam 20.11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Tiểu học Lê Văn Tám</w:t>
            </w:r>
          </w:p>
        </w:tc>
        <w:tc>
          <w:tcPr>
            <w:tcW w:w="3019" w:type="dxa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EE5" w:rsidTr="00E73293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41EE5" w:rsidRDefault="00B41EE5" w:rsidP="001446C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  <w:r w:rsidRPr="008B274A"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17/11</w:t>
            </w:r>
            <w:r w:rsidRPr="008B274A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chức họp mặt kỉ niệm ngày Nhà giáo Việt Nam 20.11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Pr="00B6260A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Tiểu học Lê Văn Tám</w:t>
            </w:r>
          </w:p>
        </w:tc>
      </w:tr>
      <w:tr w:rsidR="00B41EE5" w:rsidTr="00E73293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lãnh đạo Quận7 với cán bộ chủ nữ chốt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Quận7</w:t>
            </w:r>
          </w:p>
        </w:tc>
      </w:tr>
      <w:tr w:rsidR="00B41EE5" w:rsidTr="00E73293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41EE5" w:rsidRDefault="00B41EE5" w:rsidP="001446C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5CDC">
              <w:rPr>
                <w:rFonts w:ascii="Times New Roman" w:eastAsia="Times New Roman" w:hAnsi="Times New Roman"/>
                <w:b/>
                <w:bCs/>
              </w:rPr>
              <w:t xml:space="preserve">Sáu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>18/11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kỉ niệm ngày Nhà giáo Việt Nam 20.11 các trường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 –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trường</w:t>
            </w:r>
          </w:p>
        </w:tc>
      </w:tr>
      <w:tr w:rsidR="00B41EE5" w:rsidTr="00E73293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EE5" w:rsidRDefault="00B41EE5" w:rsidP="00E732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Pr="008E698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7 về công tác phòng, chống dịch bệnh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Pr="00B6260A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E5" w:rsidRPr="001813D7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41EE5" w:rsidRPr="009B0384" w:rsidTr="00E73293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B41EE5" w:rsidRDefault="00B41EE5" w:rsidP="00E73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7E1A68" w:rsidRDefault="007E1A68" w:rsidP="007E1A68"/>
    <w:p w:rsidR="007E1A68" w:rsidRDefault="007E1A68" w:rsidP="007E1A68"/>
    <w:p w:rsidR="007E1A68" w:rsidRDefault="007E1A68" w:rsidP="007E1A68"/>
    <w:p w:rsidR="007E1A68" w:rsidRPr="00C54C75" w:rsidRDefault="007E1A68" w:rsidP="007E1A68"/>
    <w:p w:rsidR="007E1A68" w:rsidRDefault="007E1A68" w:rsidP="007E1A68"/>
    <w:p w:rsidR="007E1A68" w:rsidRPr="00E2629F" w:rsidRDefault="007E1A68" w:rsidP="007E1A68"/>
    <w:p w:rsidR="007E1A68" w:rsidRDefault="007E1A68" w:rsidP="007E1A68"/>
    <w:p w:rsidR="003D3498" w:rsidRDefault="003D3498"/>
    <w:sectPr w:rsidR="003D3498" w:rsidSect="00983BE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E1A68"/>
    <w:rsid w:val="001446C9"/>
    <w:rsid w:val="001E5870"/>
    <w:rsid w:val="003D3498"/>
    <w:rsid w:val="004825A2"/>
    <w:rsid w:val="00530931"/>
    <w:rsid w:val="005B7064"/>
    <w:rsid w:val="007E1A68"/>
    <w:rsid w:val="008D27E8"/>
    <w:rsid w:val="008D7A62"/>
    <w:rsid w:val="00986A4A"/>
    <w:rsid w:val="00B41EE5"/>
    <w:rsid w:val="00B42622"/>
    <w:rsid w:val="00B6313B"/>
    <w:rsid w:val="00BE0A07"/>
    <w:rsid w:val="00CE544B"/>
    <w:rsid w:val="00CF0E49"/>
    <w:rsid w:val="00E97DED"/>
    <w:rsid w:val="00FC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ADA2-0CD4-4A2B-A3B9-BDF7666D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6876</Words>
  <Characters>39195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2016-11-14T03:17:00Z</dcterms:created>
  <dcterms:modified xsi:type="dcterms:W3CDTF">2016-11-14T07:51:00Z</dcterms:modified>
</cp:coreProperties>
</file>